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85"/>
        <w:gridCol w:w="6127"/>
      </w:tblGrid>
      <w:tr w:rsidR="00913ACD" w:rsidRPr="00F64226" w14:paraId="4A1732F6" w14:textId="77777777" w:rsidTr="00913ACD">
        <w:tc>
          <w:tcPr>
            <w:tcW w:w="3085" w:type="dxa"/>
          </w:tcPr>
          <w:p w14:paraId="1AA4ADD3" w14:textId="77777777" w:rsidR="00913ACD" w:rsidRPr="00913ACD" w:rsidRDefault="00913ACD" w:rsidP="006968DC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bookmarkStart w:id="0" w:name="_GoBack"/>
            <w:bookmarkEnd w:id="0"/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Name of the TIG</w:t>
            </w:r>
          </w:p>
        </w:tc>
        <w:tc>
          <w:tcPr>
            <w:tcW w:w="6127" w:type="dxa"/>
          </w:tcPr>
          <w:p w14:paraId="2230ED95" w14:textId="77777777" w:rsidR="00147414" w:rsidRPr="00913ACD" w:rsidRDefault="00147414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F64226" w14:paraId="17F42C39" w14:textId="77777777" w:rsidTr="00913ACD">
        <w:tc>
          <w:tcPr>
            <w:tcW w:w="3085" w:type="dxa"/>
          </w:tcPr>
          <w:p w14:paraId="770AEC4B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Name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(s) of the presenter(s)</w:t>
            </w:r>
          </w:p>
          <w:p w14:paraId="7917ECC8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25E3B875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66D51785" w14:textId="076382E5" w:rsidR="00A97EB4" w:rsidRPr="00913ACD" w:rsidRDefault="00A97EB4" w:rsidP="006067AB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F64226" w14:paraId="19B780B8" w14:textId="77777777" w:rsidTr="00913ACD">
        <w:tc>
          <w:tcPr>
            <w:tcW w:w="3085" w:type="dxa"/>
          </w:tcPr>
          <w:p w14:paraId="0D51578F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Institution</w:t>
            </w:r>
          </w:p>
          <w:p w14:paraId="0498BC0E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43CFE601" w14:textId="0FA13A53" w:rsidR="00913ACD" w:rsidRPr="00A97EB4" w:rsidRDefault="00A97EB4" w:rsidP="00A97EB4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 w:rsidRPr="00A97EB4"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913ACD" w14:paraId="10CEE4BC" w14:textId="77777777" w:rsidTr="00913ACD">
        <w:tc>
          <w:tcPr>
            <w:tcW w:w="3085" w:type="dxa"/>
          </w:tcPr>
          <w:p w14:paraId="2FD1C9D8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C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ountry</w:t>
            </w:r>
          </w:p>
        </w:tc>
        <w:tc>
          <w:tcPr>
            <w:tcW w:w="6127" w:type="dxa"/>
          </w:tcPr>
          <w:p w14:paraId="110F3E1F" w14:textId="77777777" w:rsidR="00913ACD" w:rsidRPr="00913ACD" w:rsidRDefault="00913AC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F64226" w14:paraId="32F9B543" w14:textId="77777777" w:rsidTr="00913ACD">
        <w:tc>
          <w:tcPr>
            <w:tcW w:w="3085" w:type="dxa"/>
          </w:tcPr>
          <w:p w14:paraId="6C29BFFC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E-mail</w:t>
            </w:r>
            <w:r w:rsidR="00147414">
              <w:rPr>
                <w:rFonts w:ascii="Arial Narrow" w:hAnsi="Arial Narrow"/>
                <w:b/>
                <w:color w:val="000000" w:themeColor="text1"/>
                <w:lang w:val="en-US"/>
              </w:rPr>
              <w:t xml:space="preserve"> 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ad</w:t>
            </w:r>
            <w:r w:rsidR="00147414">
              <w:rPr>
                <w:rFonts w:ascii="Arial Narrow" w:hAnsi="Arial Narrow"/>
                <w:b/>
                <w:color w:val="000000" w:themeColor="text1"/>
                <w:lang w:val="en-US"/>
              </w:rPr>
              <w:t>d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ress of presenter(s)</w:t>
            </w:r>
          </w:p>
          <w:p w14:paraId="18B70F86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41DB4D97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48244862" w14:textId="77777777" w:rsidR="00913ACD" w:rsidRPr="00913ACD" w:rsidRDefault="00913AC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6067AB" w14:paraId="25018AD9" w14:textId="77777777" w:rsidTr="00913ACD">
        <w:tc>
          <w:tcPr>
            <w:tcW w:w="3085" w:type="dxa"/>
          </w:tcPr>
          <w:p w14:paraId="30ABA721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Draft title of presentation</w:t>
            </w:r>
          </w:p>
          <w:p w14:paraId="44376405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053D8AC6" w14:textId="37473F4B" w:rsidR="00C3539E" w:rsidRPr="00913ACD" w:rsidRDefault="00AB1D6C" w:rsidP="00AB1D6C">
            <w:pPr>
              <w:rPr>
                <w:rFonts w:ascii="Arial Narrow" w:hAnsi="Arial Narrow"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color w:val="000000" w:themeColor="text1"/>
                <w:lang w:val="en-US"/>
              </w:rPr>
              <w:t xml:space="preserve"> </w:t>
            </w:r>
          </w:p>
        </w:tc>
      </w:tr>
      <w:tr w:rsidR="00913ACD" w:rsidRPr="00F64226" w14:paraId="5F35A460" w14:textId="77777777" w:rsidTr="00913ACD">
        <w:tc>
          <w:tcPr>
            <w:tcW w:w="3085" w:type="dxa"/>
          </w:tcPr>
          <w:p w14:paraId="47387428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Abstract (up to 300 word</w:t>
            </w: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s)</w:t>
            </w:r>
          </w:p>
          <w:p w14:paraId="5BCD0DC1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  <w:p w14:paraId="64957C2E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7C94455B" w14:textId="77777777" w:rsidR="00F70DC8" w:rsidRPr="000B59BB" w:rsidRDefault="00F70DC8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57724B" w14:paraId="0CF07A3D" w14:textId="77777777" w:rsidTr="00913ACD">
        <w:tc>
          <w:tcPr>
            <w:tcW w:w="3085" w:type="dxa"/>
          </w:tcPr>
          <w:p w14:paraId="27EFDB81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Form of presentation (workshop, performance, interactive seminar, discussion, presentation of paper, poster or other forms)</w:t>
            </w:r>
          </w:p>
          <w:p w14:paraId="37C4BB88" w14:textId="77777777" w:rsidR="00913ACD" w:rsidRPr="00913ACD" w:rsidRDefault="00913ACD" w:rsidP="00913ACD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6EAD645F" w14:textId="77777777" w:rsidR="00913ACD" w:rsidRPr="00DF5A23" w:rsidRDefault="00913ACD" w:rsidP="00317897">
            <w:pPr>
              <w:rPr>
                <w:rFonts w:ascii="Arial Narrow" w:hAnsi="Arial Narrow"/>
                <w:b/>
                <w:color w:val="000000" w:themeColor="text1"/>
              </w:rPr>
            </w:pPr>
          </w:p>
        </w:tc>
      </w:tr>
      <w:tr w:rsidR="00913ACD" w:rsidRPr="00C3539E" w14:paraId="5C2617D4" w14:textId="77777777" w:rsidTr="00913ACD">
        <w:tc>
          <w:tcPr>
            <w:tcW w:w="3085" w:type="dxa"/>
          </w:tcPr>
          <w:p w14:paraId="008E3507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>
              <w:rPr>
                <w:rFonts w:ascii="Arial Narrow" w:hAnsi="Arial Narrow"/>
                <w:b/>
                <w:color w:val="000000" w:themeColor="text1"/>
                <w:lang w:val="en-US"/>
              </w:rPr>
              <w:t>Duration of presentation (max. 30 minutes)</w:t>
            </w:r>
          </w:p>
          <w:p w14:paraId="6A95103A" w14:textId="77777777" w:rsid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</w:p>
        </w:tc>
        <w:tc>
          <w:tcPr>
            <w:tcW w:w="6127" w:type="dxa"/>
          </w:tcPr>
          <w:p w14:paraId="063C8E27" w14:textId="77777777" w:rsidR="00913ACD" w:rsidRDefault="00913ACD" w:rsidP="00317897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  <w:tr w:rsidR="00913ACD" w:rsidRPr="00C3539E" w14:paraId="21FD0D21" w14:textId="77777777" w:rsidTr="00913ACD">
        <w:tc>
          <w:tcPr>
            <w:tcW w:w="3085" w:type="dxa"/>
          </w:tcPr>
          <w:p w14:paraId="3C6CF98E" w14:textId="77777777" w:rsidR="00913ACD" w:rsidRPr="00913ACD" w:rsidRDefault="00913ACD" w:rsidP="00C54B7E">
            <w:pPr>
              <w:rPr>
                <w:rFonts w:ascii="Arial Narrow" w:hAnsi="Arial Narrow"/>
                <w:b/>
                <w:color w:val="000000" w:themeColor="text1"/>
                <w:lang w:val="en-US"/>
              </w:rPr>
            </w:pPr>
            <w:r w:rsidRPr="00913ACD">
              <w:rPr>
                <w:rFonts w:ascii="Arial Narrow" w:hAnsi="Arial Narrow"/>
                <w:b/>
                <w:color w:val="000000" w:themeColor="text1"/>
                <w:lang w:val="en-US"/>
              </w:rPr>
              <w:t>Resources required (size of performance, laptop, beamer, CD player, ..)</w:t>
            </w:r>
          </w:p>
        </w:tc>
        <w:tc>
          <w:tcPr>
            <w:tcW w:w="6127" w:type="dxa"/>
          </w:tcPr>
          <w:p w14:paraId="4DD0F411" w14:textId="77777777" w:rsidR="00270B13" w:rsidRPr="00913ACD" w:rsidRDefault="00270B13" w:rsidP="006968DC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  <w:p w14:paraId="64300A03" w14:textId="77777777" w:rsidR="00913ACD" w:rsidRPr="00913ACD" w:rsidRDefault="00913ACD" w:rsidP="006968DC">
            <w:pPr>
              <w:rPr>
                <w:rFonts w:ascii="Arial Narrow" w:hAnsi="Arial Narrow"/>
                <w:color w:val="000000" w:themeColor="text1"/>
                <w:lang w:val="en-US"/>
              </w:rPr>
            </w:pPr>
          </w:p>
        </w:tc>
      </w:tr>
    </w:tbl>
    <w:p w14:paraId="03ED5E05" w14:textId="77777777" w:rsidR="00226BF5" w:rsidRPr="00913ACD" w:rsidRDefault="00226BF5" w:rsidP="00893E40">
      <w:pPr>
        <w:rPr>
          <w:rFonts w:ascii="Arial Narrow" w:hAnsi="Arial Narrow"/>
          <w:lang w:val="en-US"/>
        </w:rPr>
      </w:pPr>
    </w:p>
    <w:sectPr w:rsidR="00226BF5" w:rsidRPr="00913ACD" w:rsidSect="00CA692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697467" w14:textId="77777777" w:rsidR="005D158E" w:rsidRDefault="005D158E" w:rsidP="00147414">
      <w:pPr>
        <w:spacing w:after="0" w:line="240" w:lineRule="auto"/>
      </w:pPr>
      <w:r>
        <w:separator/>
      </w:r>
    </w:p>
  </w:endnote>
  <w:endnote w:type="continuationSeparator" w:id="0">
    <w:p w14:paraId="7B81A9BF" w14:textId="77777777" w:rsidR="005D158E" w:rsidRDefault="005D158E" w:rsidP="0014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B0268E" w14:textId="77777777" w:rsidR="005D158E" w:rsidRDefault="005D158E" w:rsidP="00147414">
      <w:pPr>
        <w:spacing w:after="0" w:line="240" w:lineRule="auto"/>
      </w:pPr>
      <w:r>
        <w:separator/>
      </w:r>
    </w:p>
  </w:footnote>
  <w:footnote w:type="continuationSeparator" w:id="0">
    <w:p w14:paraId="6EC31F75" w14:textId="77777777" w:rsidR="005D158E" w:rsidRDefault="005D158E" w:rsidP="0014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28259D" w14:textId="6A8CAC6B" w:rsidR="00317897" w:rsidRPr="00810546" w:rsidRDefault="004C5106" w:rsidP="00317897">
    <w:pPr>
      <w:spacing w:before="100" w:beforeAutospacing="1" w:after="100" w:afterAutospacing="1"/>
      <w:outlineLvl w:val="3"/>
      <w:rPr>
        <w:rFonts w:ascii="Times New Roman" w:hAnsi="Times New Roman"/>
        <w:b/>
        <w:bCs/>
        <w:lang w:val="en-GB"/>
      </w:rPr>
    </w:pPr>
    <w:r>
      <w:rPr>
        <w:rFonts w:ascii="Times New Roman" w:hAnsi="Times New Roman"/>
        <w:b/>
        <w:bCs/>
        <w:noProof/>
        <w:lang w:val="nl-NL" w:eastAsia="nl-NL"/>
      </w:rPr>
      <w:drawing>
        <wp:inline distT="0" distB="0" distL="0" distR="0" wp14:anchorId="416805F3" wp14:editId="32897F5B">
          <wp:extent cx="5756569" cy="1134182"/>
          <wp:effectExtent l="0" t="0" r="9525" b="8890"/>
          <wp:docPr id="2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5081F1" w14:textId="759E79E6" w:rsidR="00147414" w:rsidRPr="00317897" w:rsidRDefault="00147414" w:rsidP="00317897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158DD"/>
    <w:multiLevelType w:val="hybridMultilevel"/>
    <w:tmpl w:val="A2C4B502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B0522"/>
    <w:multiLevelType w:val="hybridMultilevel"/>
    <w:tmpl w:val="39249250"/>
    <w:lvl w:ilvl="0" w:tplc="B9C8BA3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C3D4D"/>
    <w:multiLevelType w:val="hybridMultilevel"/>
    <w:tmpl w:val="78D2B3EA"/>
    <w:lvl w:ilvl="0" w:tplc="512EA0B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D52A5E"/>
    <w:multiLevelType w:val="hybridMultilevel"/>
    <w:tmpl w:val="4B2A0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151D17"/>
    <w:multiLevelType w:val="multilevel"/>
    <w:tmpl w:val="6896D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50566A"/>
    <w:multiLevelType w:val="hybridMultilevel"/>
    <w:tmpl w:val="7398EAC8"/>
    <w:lvl w:ilvl="0" w:tplc="9780B22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404E7C"/>
    <w:multiLevelType w:val="hybridMultilevel"/>
    <w:tmpl w:val="8368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DC0605E"/>
    <w:multiLevelType w:val="hybridMultilevel"/>
    <w:tmpl w:val="B0728800"/>
    <w:lvl w:ilvl="0" w:tplc="8AB25C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606B54"/>
    <w:multiLevelType w:val="hybridMultilevel"/>
    <w:tmpl w:val="7F9C0338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709E8"/>
    <w:multiLevelType w:val="multilevel"/>
    <w:tmpl w:val="72C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78362F"/>
    <w:multiLevelType w:val="multilevel"/>
    <w:tmpl w:val="E0B6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BF30796"/>
    <w:multiLevelType w:val="hybridMultilevel"/>
    <w:tmpl w:val="77E4C72C"/>
    <w:lvl w:ilvl="0" w:tplc="BF6E75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9C169F"/>
    <w:multiLevelType w:val="multilevel"/>
    <w:tmpl w:val="EBC69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906923"/>
    <w:multiLevelType w:val="multilevel"/>
    <w:tmpl w:val="4644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CC26A1F"/>
    <w:multiLevelType w:val="multilevel"/>
    <w:tmpl w:val="0FDCE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3"/>
  </w:num>
  <w:num w:numId="8">
    <w:abstractNumId w:val="3"/>
  </w:num>
  <w:num w:numId="9">
    <w:abstractNumId w:val="0"/>
  </w:num>
  <w:num w:numId="10">
    <w:abstractNumId w:val="8"/>
  </w:num>
  <w:num w:numId="11">
    <w:abstractNumId w:val="6"/>
  </w:num>
  <w:num w:numId="12">
    <w:abstractNumId w:val="7"/>
  </w:num>
  <w:num w:numId="13">
    <w:abstractNumId w:val="5"/>
  </w:num>
  <w:num w:numId="14">
    <w:abstractNumId w:val="11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9E8"/>
    <w:rsid w:val="00027F69"/>
    <w:rsid w:val="00042ED4"/>
    <w:rsid w:val="00046C30"/>
    <w:rsid w:val="00060455"/>
    <w:rsid w:val="000B59BB"/>
    <w:rsid w:val="000B6E73"/>
    <w:rsid w:val="000C2346"/>
    <w:rsid w:val="000C389D"/>
    <w:rsid w:val="000D48D4"/>
    <w:rsid w:val="00123DBD"/>
    <w:rsid w:val="00147414"/>
    <w:rsid w:val="00153DF6"/>
    <w:rsid w:val="001E1CAA"/>
    <w:rsid w:val="001E4238"/>
    <w:rsid w:val="00226BF5"/>
    <w:rsid w:val="00270B13"/>
    <w:rsid w:val="002F4D33"/>
    <w:rsid w:val="00317897"/>
    <w:rsid w:val="00326A3D"/>
    <w:rsid w:val="003307B4"/>
    <w:rsid w:val="00337DC4"/>
    <w:rsid w:val="0035256F"/>
    <w:rsid w:val="00355078"/>
    <w:rsid w:val="004658D0"/>
    <w:rsid w:val="004C5106"/>
    <w:rsid w:val="004E00A2"/>
    <w:rsid w:val="00501E8D"/>
    <w:rsid w:val="00541FCF"/>
    <w:rsid w:val="00547FE0"/>
    <w:rsid w:val="00554A14"/>
    <w:rsid w:val="005619E8"/>
    <w:rsid w:val="0057724B"/>
    <w:rsid w:val="005D158E"/>
    <w:rsid w:val="005F1344"/>
    <w:rsid w:val="006067AB"/>
    <w:rsid w:val="00611156"/>
    <w:rsid w:val="006968DC"/>
    <w:rsid w:val="007225CD"/>
    <w:rsid w:val="007242A4"/>
    <w:rsid w:val="00740022"/>
    <w:rsid w:val="00771FB4"/>
    <w:rsid w:val="007844B7"/>
    <w:rsid w:val="00830A0B"/>
    <w:rsid w:val="0085006D"/>
    <w:rsid w:val="00854D57"/>
    <w:rsid w:val="0089051A"/>
    <w:rsid w:val="008928E9"/>
    <w:rsid w:val="00893E40"/>
    <w:rsid w:val="00913ACD"/>
    <w:rsid w:val="009B7744"/>
    <w:rsid w:val="009E3346"/>
    <w:rsid w:val="00A6639D"/>
    <w:rsid w:val="00A97EB4"/>
    <w:rsid w:val="00AA02D7"/>
    <w:rsid w:val="00AB1D6C"/>
    <w:rsid w:val="00AC6FB6"/>
    <w:rsid w:val="00B03464"/>
    <w:rsid w:val="00B15125"/>
    <w:rsid w:val="00B36236"/>
    <w:rsid w:val="00B37339"/>
    <w:rsid w:val="00B44124"/>
    <w:rsid w:val="00BE6DAC"/>
    <w:rsid w:val="00C3539E"/>
    <w:rsid w:val="00CA6921"/>
    <w:rsid w:val="00CE2F6C"/>
    <w:rsid w:val="00D347A0"/>
    <w:rsid w:val="00D635CB"/>
    <w:rsid w:val="00D8128F"/>
    <w:rsid w:val="00DD3AB5"/>
    <w:rsid w:val="00DD5E7C"/>
    <w:rsid w:val="00DF5A23"/>
    <w:rsid w:val="00E00277"/>
    <w:rsid w:val="00E270F4"/>
    <w:rsid w:val="00E667BB"/>
    <w:rsid w:val="00E830AD"/>
    <w:rsid w:val="00E94B08"/>
    <w:rsid w:val="00EA6CE4"/>
    <w:rsid w:val="00ED274E"/>
    <w:rsid w:val="00F2061B"/>
    <w:rsid w:val="00F22E3C"/>
    <w:rsid w:val="00F3234E"/>
    <w:rsid w:val="00F64226"/>
    <w:rsid w:val="00F70DC8"/>
    <w:rsid w:val="00FC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FA34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619E8"/>
  </w:style>
  <w:style w:type="character" w:styleId="Hyperlink">
    <w:name w:val="Hyperlink"/>
    <w:basedOn w:val="Standaardalinea-lettertype"/>
    <w:unhideWhenUsed/>
    <w:rsid w:val="00226BF5"/>
    <w:rPr>
      <w:color w:val="0000FF"/>
      <w:u w:val="single"/>
    </w:rPr>
  </w:style>
  <w:style w:type="table" w:styleId="Tabelraster">
    <w:name w:val="Table Grid"/>
    <w:basedOn w:val="Standaardtabe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3623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47414"/>
  </w:style>
  <w:style w:type="paragraph" w:styleId="Voettekst">
    <w:name w:val="footer"/>
    <w:basedOn w:val="Standaard"/>
    <w:link w:val="Voet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47414"/>
  </w:style>
  <w:style w:type="character" w:customStyle="1" w:styleId="hps">
    <w:name w:val="hps"/>
    <w:basedOn w:val="Standaardalinea-lettertype"/>
    <w:rsid w:val="004658D0"/>
  </w:style>
  <w:style w:type="paragraph" w:styleId="Ballontekst">
    <w:name w:val="Balloon Text"/>
    <w:basedOn w:val="Standaard"/>
    <w:link w:val="BallontekstChar"/>
    <w:uiPriority w:val="99"/>
    <w:semiHidden/>
    <w:unhideWhenUsed/>
    <w:rsid w:val="004C510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C510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619E8"/>
  </w:style>
  <w:style w:type="character" w:styleId="Hyperlink">
    <w:name w:val="Hyperlink"/>
    <w:basedOn w:val="Standaardalinea-lettertype"/>
    <w:unhideWhenUsed/>
    <w:rsid w:val="00226BF5"/>
    <w:rPr>
      <w:color w:val="0000FF"/>
      <w:u w:val="single"/>
    </w:rPr>
  </w:style>
  <w:style w:type="table" w:styleId="Tabelraster">
    <w:name w:val="Table Grid"/>
    <w:basedOn w:val="Standaardtabe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B3623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47414"/>
  </w:style>
  <w:style w:type="paragraph" w:styleId="Voettekst">
    <w:name w:val="footer"/>
    <w:basedOn w:val="Standaard"/>
    <w:link w:val="VoettekstCh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47414"/>
  </w:style>
  <w:style w:type="character" w:customStyle="1" w:styleId="hps">
    <w:name w:val="hps"/>
    <w:basedOn w:val="Standaardalinea-lettertype"/>
    <w:rsid w:val="004658D0"/>
  </w:style>
  <w:style w:type="paragraph" w:styleId="Ballontekst">
    <w:name w:val="Balloon Text"/>
    <w:basedOn w:val="Standaard"/>
    <w:link w:val="BallontekstChar"/>
    <w:uiPriority w:val="99"/>
    <w:semiHidden/>
    <w:unhideWhenUsed/>
    <w:rsid w:val="004C510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C510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5E895B-C2CA-43AF-9991-FF056169C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Got2be-Unattended-4U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Ingrid</dc:creator>
  <cp:lastModifiedBy>Rosa Rodigues</cp:lastModifiedBy>
  <cp:revision>2</cp:revision>
  <dcterms:created xsi:type="dcterms:W3CDTF">2021-03-15T10:00:00Z</dcterms:created>
  <dcterms:modified xsi:type="dcterms:W3CDTF">2021-03-15T10:00:00Z</dcterms:modified>
</cp:coreProperties>
</file>