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10658" w:rsidP="3A12B8F2" w:rsidRDefault="00C10658" w14:paraId="169CE78B" w14:textId="63BDD7B3">
      <w:pPr>
        <w:pStyle w:val="paragraph"/>
        <w:spacing w:before="0" w:beforeAutospacing="off" w:after="0" w:afterAutospacing="off"/>
        <w:jc w:val="center"/>
        <w:textAlignment w:val="baseline"/>
        <w:rPr>
          <w:rStyle w:val="normaltextrun"/>
          <w:rFonts w:eastAsia="" w:eastAsiaTheme="majorEastAsia"/>
          <w:b w:val="1"/>
          <w:bCs w:val="1"/>
        </w:rPr>
      </w:pPr>
      <w:r w:rsidRPr="3A12B8F2" w:rsidR="3A12B8F2">
        <w:rPr>
          <w:rStyle w:val="normaltextrun"/>
          <w:rFonts w:eastAsia="" w:eastAsiaTheme="majorEastAsia"/>
          <w:b w:val="1"/>
          <w:bCs w:val="1"/>
        </w:rPr>
        <w:t>Cultural Activities in Fort Worth</w:t>
      </w:r>
    </w:p>
    <w:p w:rsidR="72EDDE4C" w:rsidP="72EDDE4C" w:rsidRDefault="72EDDE4C" w14:paraId="2AD1C575" w14:textId="60BD2B78">
      <w:pPr>
        <w:pStyle w:val="paragraph"/>
        <w:spacing w:before="0" w:beforeAutospacing="off" w:after="0" w:afterAutospacing="off"/>
        <w:jc w:val="center"/>
      </w:pPr>
    </w:p>
    <w:p w:rsidR="00C10658" w:rsidP="72EDDE4C" w:rsidRDefault="00C10658" w14:paraId="10066302" w14:textId="1551E841">
      <w:pPr>
        <w:pStyle w:val="paragraph"/>
        <w:spacing w:before="0" w:beforeAutospacing="off" w:after="0" w:afterAutospacing="off"/>
        <w:ind w:left="0" w:firstLine="0"/>
        <w:textAlignment w:val="baseline"/>
        <w:rPr>
          <w:rStyle w:val="eop"/>
          <w:rFonts w:eastAsia="" w:eastAsiaTheme="majorEastAsia"/>
        </w:rPr>
      </w:pPr>
      <w:r w:rsidRPr="72EDDE4C" w:rsidR="72EDDE4C">
        <w:rPr>
          <w:rStyle w:val="normaltextrun"/>
          <w:rFonts w:eastAsia="" w:eastAsiaTheme="majorEastAsia"/>
        </w:rPr>
        <w:t xml:space="preserve">Fort Worth Stockyards (Western Heritage, Dining, Shopping) </w:t>
      </w:r>
    </w:p>
    <w:p w:rsidR="1670EF31" w:rsidP="72EDDE4C" w:rsidRDefault="1670EF31" w14:paraId="6FCE396D" w14:textId="2EF7D593">
      <w:pPr>
        <w:pStyle w:val="paragraph"/>
        <w:spacing w:before="0" w:beforeAutospacing="off" w:after="0" w:afterAutospacing="off"/>
        <w:ind w:left="0" w:firstLine="0"/>
        <w:rPr>
          <w:rStyle w:val="eop"/>
          <w:rFonts w:eastAsia="" w:eastAsiaTheme="majorEastAsia"/>
        </w:rPr>
      </w:pPr>
      <w:hyperlink r:id="R18490ebce214498d">
        <w:r w:rsidRPr="72EDDE4C" w:rsidR="72EDDE4C">
          <w:rPr>
            <w:rStyle w:val="Hyperlink"/>
            <w:rFonts w:eastAsia="" w:eastAsiaTheme="majorEastAsia"/>
          </w:rPr>
          <w:t>https://www.fortworthstockyards.org/</w:t>
        </w:r>
      </w:hyperlink>
    </w:p>
    <w:p w:rsidR="1670EF31" w:rsidP="1670EF31" w:rsidRDefault="1670EF31" w14:paraId="34C409DA" w14:textId="2158B8C2">
      <w:pPr>
        <w:pStyle w:val="paragraph"/>
        <w:spacing w:before="0" w:beforeAutospacing="off" w:after="0" w:afterAutospacing="off"/>
        <w:ind w:left="1080" w:firstLine="0"/>
        <w:rPr>
          <w:rStyle w:val="eop"/>
          <w:rFonts w:eastAsia="" w:eastAsiaTheme="majorEastAsia"/>
        </w:rPr>
      </w:pPr>
    </w:p>
    <w:p w:rsidR="00C10658" w:rsidP="72EDDE4C" w:rsidRDefault="00C10658" w14:paraId="6010ED03" w14:textId="77777777" w14:noSpellErr="1">
      <w:pPr>
        <w:pStyle w:val="paragraph"/>
        <w:spacing w:before="0" w:beforeAutospacing="off" w:after="0" w:afterAutospacing="off"/>
        <w:ind w:left="0" w:firstLine="0"/>
        <w:textAlignment w:val="baseline"/>
        <w:rPr>
          <w:rStyle w:val="eop"/>
          <w:rFonts w:eastAsia="" w:eastAsiaTheme="majorEastAsia"/>
        </w:rPr>
      </w:pPr>
      <w:r w:rsidRPr="72EDDE4C" w:rsidR="72EDDE4C">
        <w:rPr>
          <w:rStyle w:val="normaltextrun"/>
          <w:rFonts w:eastAsia="" w:eastAsiaTheme="majorEastAsia"/>
        </w:rPr>
        <w:t>The Herd (Cattle Drive at the Stockyards) 11:30 am and 4:00 pm</w:t>
      </w:r>
      <w:r w:rsidRPr="72EDDE4C" w:rsidR="72EDDE4C">
        <w:rPr>
          <w:rStyle w:val="eop"/>
          <w:rFonts w:eastAsia="" w:eastAsiaTheme="majorEastAsia"/>
        </w:rPr>
        <w:t> </w:t>
      </w:r>
    </w:p>
    <w:p w:rsidR="1670EF31" w:rsidP="72EDDE4C" w:rsidRDefault="1670EF31" w14:paraId="52E66A0E" w14:textId="5AEE9B7C">
      <w:pPr>
        <w:pStyle w:val="paragraph"/>
        <w:spacing w:before="0" w:beforeAutospacing="off" w:after="0" w:afterAutospacing="off"/>
        <w:ind w:left="0" w:firstLine="0"/>
        <w:rPr>
          <w:rStyle w:val="eop"/>
          <w:rFonts w:eastAsia="" w:eastAsiaTheme="majorEastAsia"/>
        </w:rPr>
      </w:pPr>
      <w:hyperlink r:id="R7c44477661114a83">
        <w:r w:rsidRPr="72EDDE4C" w:rsidR="72EDDE4C">
          <w:rPr>
            <w:rStyle w:val="Hyperlink"/>
            <w:rFonts w:eastAsia="" w:eastAsiaTheme="majorEastAsia"/>
          </w:rPr>
          <w:t>https://www.fortworthstockyards.org/</w:t>
        </w:r>
      </w:hyperlink>
    </w:p>
    <w:p w:rsidR="1670EF31" w:rsidP="1670EF31" w:rsidRDefault="1670EF31" w14:paraId="559CFD43" w14:textId="019031A6">
      <w:pPr>
        <w:pStyle w:val="paragraph"/>
        <w:spacing w:before="0" w:beforeAutospacing="off" w:after="0" w:afterAutospacing="off"/>
        <w:ind w:left="720" w:firstLine="720"/>
        <w:rPr>
          <w:rStyle w:val="eop"/>
          <w:rFonts w:eastAsia="" w:eastAsiaTheme="majorEastAsia"/>
        </w:rPr>
      </w:pPr>
    </w:p>
    <w:p w:rsidR="00C10658" w:rsidP="72EDDE4C" w:rsidRDefault="00C10658" w14:paraId="04616928" w14:textId="704F19E9">
      <w:pPr>
        <w:pStyle w:val="paragraph"/>
        <w:spacing w:before="0" w:beforeAutospacing="off" w:after="0" w:afterAutospacing="off"/>
        <w:ind w:left="0" w:firstLine="0"/>
        <w:textAlignment w:val="baseline"/>
        <w:rPr>
          <w:rStyle w:val="eop"/>
          <w:rFonts w:ascii="Times New Roman" w:hAnsi="Times New Roman" w:eastAsia="Times New Roman" w:cs="Times New Roman"/>
          <w:sz w:val="24"/>
          <w:szCs w:val="24"/>
        </w:rPr>
      </w:pPr>
      <w:r w:rsidRPr="1F150743" w:rsidR="1F150743">
        <w:rPr>
          <w:rStyle w:val="normaltextrun"/>
          <w:rFonts w:ascii="Times New Roman" w:hAnsi="Times New Roman" w:eastAsia="Times New Roman" w:cs="Times New Roman"/>
          <w:sz w:val="24"/>
          <w:szCs w:val="24"/>
        </w:rPr>
        <w:t xml:space="preserve">Joe T. Garcias (Popular Tex-Mex </w:t>
      </w:r>
      <w:r w:rsidRPr="1F150743" w:rsidR="1F150743">
        <w:rPr>
          <w:rStyle w:val="normaltextrun"/>
          <w:rFonts w:ascii="Times New Roman" w:hAnsi="Times New Roman" w:eastAsia="Times New Roman" w:cs="Times New Roman"/>
          <w:sz w:val="24"/>
          <w:szCs w:val="24"/>
        </w:rPr>
        <w:t>Restaurant</w:t>
      </w:r>
      <w:r w:rsidRPr="1F150743" w:rsidR="1F150743">
        <w:rPr>
          <w:rStyle w:val="normaltextrun"/>
          <w:rFonts w:ascii="Times New Roman" w:hAnsi="Times New Roman" w:eastAsia="Times New Roman" w:cs="Times New Roman"/>
          <w:sz w:val="24"/>
          <w:szCs w:val="24"/>
        </w:rPr>
        <w:t xml:space="preserve"> Since 1935)</w:t>
      </w:r>
    </w:p>
    <w:p w:rsidR="1670EF31" w:rsidP="72EDDE4C" w:rsidRDefault="1670EF31" w14:paraId="72CC2E01" w14:textId="5DE0928B">
      <w:pPr>
        <w:pStyle w:val="paragraph"/>
        <w:spacing w:before="0" w:beforeAutospacing="off" w:after="0" w:afterAutospacing="off"/>
        <w:ind w:left="0" w:firstLine="0"/>
        <w:rPr>
          <w:rStyle w:val="eop"/>
          <w:rFonts w:ascii="Times New Roman" w:hAnsi="Times New Roman" w:eastAsia="Times New Roman" w:cs="Times New Roman"/>
          <w:sz w:val="24"/>
          <w:szCs w:val="24"/>
        </w:rPr>
      </w:pPr>
      <w:r w:rsidRPr="72EDDE4C" w:rsidR="72EDDE4C"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  <w:t>2201 N Commerce St, Fort Worth, TX 76164</w:t>
      </w:r>
    </w:p>
    <w:p w:rsidR="1670EF31" w:rsidP="72EDDE4C" w:rsidRDefault="1670EF31" w14:paraId="4C724F4B" w14:textId="2C9CD09C">
      <w:pPr>
        <w:pStyle w:val="paragraph"/>
        <w:spacing w:before="0" w:beforeAutospacing="off" w:after="0" w:afterAutospacing="off"/>
        <w:ind w:left="0" w:firstLine="0"/>
        <w:rPr>
          <w:rFonts w:ascii="Roboto" w:hAnsi="Roboto" w:eastAsia="Roboto" w:cs="Roboto"/>
          <w:noProof w:val="0"/>
          <w:color w:val="1F1F1F"/>
          <w:sz w:val="21"/>
          <w:szCs w:val="21"/>
          <w:lang w:val="en-US"/>
        </w:rPr>
      </w:pPr>
      <w:hyperlink r:id="R501f2f70990f4b52">
        <w:r w:rsidRPr="72EDDE4C" w:rsidR="72EDDE4C">
          <w:rPr>
            <w:rStyle w:val="Hyperlink"/>
            <w:rFonts w:ascii="Roboto" w:hAnsi="Roboto" w:eastAsia="Roboto" w:cs="Roboto"/>
            <w:noProof w:val="0"/>
            <w:sz w:val="21"/>
            <w:szCs w:val="21"/>
            <w:lang w:val="en-US"/>
          </w:rPr>
          <w:t>https://www.joetgarcias.com/</w:t>
        </w:r>
      </w:hyperlink>
    </w:p>
    <w:p w:rsidR="1670EF31" w:rsidP="1670EF31" w:rsidRDefault="1670EF31" w14:paraId="21EE8AD4" w14:textId="0C2EF745">
      <w:pPr>
        <w:pStyle w:val="paragraph"/>
        <w:spacing w:before="0" w:beforeAutospacing="off" w:after="0" w:afterAutospacing="off"/>
        <w:ind w:left="720" w:firstLine="720"/>
        <w:rPr>
          <w:rFonts w:ascii="Roboto" w:hAnsi="Roboto" w:eastAsia="Roboto" w:cs="Roboto"/>
          <w:noProof w:val="0"/>
          <w:color w:val="1F1F1F"/>
          <w:sz w:val="21"/>
          <w:szCs w:val="21"/>
          <w:lang w:val="en-US"/>
        </w:rPr>
      </w:pPr>
    </w:p>
    <w:p w:rsidR="00C10658" w:rsidP="177B39CC" w:rsidRDefault="00C10658" w14:paraId="280BC793" w14:textId="0E5DA423">
      <w:pPr>
        <w:pStyle w:val="paragraph"/>
        <w:spacing w:before="0" w:beforeAutospacing="off" w:after="0" w:afterAutospacing="off"/>
        <w:ind w:left="0" w:firstLine="0"/>
        <w:textAlignment w:val="baseline"/>
        <w:rPr>
          <w:rStyle w:val="normaltextrun"/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177B39CC" w:rsidR="177B39CC">
        <w:rPr>
          <w:rStyle w:val="normaltextrun"/>
          <w:rFonts w:ascii="Times New Roman" w:hAnsi="Times New Roman" w:eastAsia="Times New Roman" w:cs="Times New Roman"/>
          <w:sz w:val="24"/>
          <w:szCs w:val="24"/>
        </w:rPr>
        <w:t>Fort Worth Zoo (Ranked Top 5 Zoo in the US)</w:t>
      </w:r>
    </w:p>
    <w:p w:rsidR="72EDDE4C" w:rsidP="177B39CC" w:rsidRDefault="72EDDE4C" w14:paraId="4C8712ED" w14:textId="64F0422B">
      <w:pPr>
        <w:spacing w:before="0" w:beforeAutospacing="off" w:after="0" w:afterAutospacing="off"/>
        <w:ind w:left="0" w:firstLine="0"/>
        <w:rPr>
          <w:rFonts w:ascii="Times New Roman" w:hAnsi="Times New Roman" w:eastAsia="Times New Roman" w:cs="Times New Roman"/>
          <w:noProof w:val="0"/>
          <w:color w:val="293215"/>
          <w:sz w:val="24"/>
          <w:szCs w:val="24"/>
          <w:lang w:val="en-US"/>
        </w:rPr>
      </w:pPr>
      <w:r w:rsidRPr="177B39CC" w:rsidR="177B39CC">
        <w:rPr>
          <w:rFonts w:ascii="Times New Roman" w:hAnsi="Times New Roman" w:eastAsia="Times New Roman" w:cs="Times New Roman"/>
          <w:noProof w:val="0"/>
          <w:color w:val="293215"/>
          <w:sz w:val="24"/>
          <w:szCs w:val="24"/>
          <w:lang w:val="en-US"/>
        </w:rPr>
        <w:t>1989 Colonial Parkway, Fort Worth, TX 76110</w:t>
      </w:r>
    </w:p>
    <w:p w:rsidR="72EDDE4C" w:rsidP="177B39CC" w:rsidRDefault="72EDDE4C" w14:paraId="11FDB761" w14:textId="19A3DDB8">
      <w:pPr>
        <w:spacing w:before="0" w:beforeAutospacing="off" w:after="0" w:afterAutospacing="off"/>
        <w:ind w:left="0" w:firstLine="0"/>
        <w:rPr>
          <w:rFonts w:ascii="Times New Roman" w:hAnsi="Times New Roman" w:eastAsia="Times New Roman" w:cs="Times New Roman"/>
          <w:noProof w:val="0"/>
          <w:color w:val="293215"/>
          <w:sz w:val="24"/>
          <w:szCs w:val="24"/>
          <w:lang w:val="en-US"/>
        </w:rPr>
      </w:pPr>
      <w:hyperlink r:id="R593127ddc8d24c59">
        <w:r w:rsidRPr="177B39CC" w:rsidR="177B39CC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https://www.fortworthzoo.org/</w:t>
        </w:r>
      </w:hyperlink>
    </w:p>
    <w:p w:rsidR="00C10658" w:rsidP="177B39CC" w:rsidRDefault="00C10658" w14:paraId="70D059F7" w14:textId="6BD03939">
      <w:pPr>
        <w:pStyle w:val="paragraph"/>
        <w:spacing w:before="0" w:beforeAutospacing="off" w:after="0" w:afterAutospacing="off"/>
        <w:ind w:left="0" w:firstLine="0"/>
        <w:textAlignment w:val="baseline"/>
        <w:rPr>
          <w:rStyle w:val="normaltextrun"/>
          <w:rFonts w:eastAsia="" w:eastAsiaTheme="majorEastAsia"/>
        </w:rPr>
      </w:pPr>
    </w:p>
    <w:p w:rsidR="00C10658" w:rsidP="177B39CC" w:rsidRDefault="00C10658" w14:paraId="059F74E0" w14:textId="4F46DE23">
      <w:pPr>
        <w:pStyle w:val="paragraph"/>
        <w:spacing w:before="0" w:beforeAutospacing="off" w:after="0" w:afterAutospacing="off"/>
        <w:ind w:left="0" w:firstLine="0"/>
        <w:textAlignment w:val="baseline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  <w:r w:rsidRPr="177B39CC" w:rsidR="177B39CC">
        <w:rPr>
          <w:rStyle w:val="normaltextrun"/>
          <w:rFonts w:ascii="Times New Roman" w:hAnsi="Times New Roman" w:eastAsia="Times New Roman" w:cs="Times New Roman"/>
          <w:sz w:val="24"/>
          <w:szCs w:val="24"/>
        </w:rPr>
        <w:t>Billy Bob’s (Country Music Concerts and Dance Hall)</w:t>
      </w:r>
    </w:p>
    <w:p w:rsidR="177B39CC" w:rsidP="177B39CC" w:rsidRDefault="177B39CC" w14:paraId="7F7F945B" w14:textId="69E73F01">
      <w:pPr>
        <w:spacing w:before="0" w:beforeAutospacing="off" w:after="0" w:afterAutospacing="off"/>
        <w:ind w:left="0" w:firstLine="0"/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</w:pPr>
      <w:r w:rsidRPr="177B39CC" w:rsidR="177B39CC"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  <w:t>2520 Rodeo Plaza, Fort Worth, TX 76164</w:t>
      </w:r>
    </w:p>
    <w:p w:rsidR="177B39CC" w:rsidP="177B39CC" w:rsidRDefault="177B39CC" w14:paraId="3AD75FDB" w14:textId="4E06C61B">
      <w:pPr>
        <w:spacing w:before="0" w:beforeAutospacing="off" w:after="0" w:afterAutospacing="off"/>
        <w:ind w:left="0" w:firstLine="0"/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</w:pPr>
      <w:r w:rsidRPr="177B39CC" w:rsidR="177B39CC"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  <w:t>https://billybobstexas.com/</w:t>
      </w:r>
    </w:p>
    <w:p w:rsidR="72EDDE4C" w:rsidP="177B39CC" w:rsidRDefault="72EDDE4C" w14:paraId="31EC9B65" w14:textId="2EF30CA2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</w:p>
    <w:p w:rsidR="00C10658" w:rsidP="177B39CC" w:rsidRDefault="00C10658" w14:paraId="51535751" w14:textId="3B22DB04">
      <w:pPr>
        <w:pStyle w:val="paragraph"/>
        <w:spacing w:before="0" w:beforeAutospacing="off" w:after="0" w:afterAutospacing="off"/>
        <w:ind w:left="0" w:firstLine="0"/>
        <w:textAlignment w:val="baseline"/>
        <w:rPr>
          <w:rStyle w:val="eop"/>
          <w:rFonts w:ascii="Times New Roman" w:hAnsi="Times New Roman" w:eastAsia="Times New Roman" w:cs="Times New Roman"/>
          <w:sz w:val="24"/>
          <w:szCs w:val="24"/>
        </w:rPr>
      </w:pPr>
      <w:r w:rsidRPr="5C85E935" w:rsidR="5C85E935">
        <w:rPr>
          <w:rStyle w:val="normaltextrun"/>
          <w:rFonts w:ascii="Times New Roman" w:hAnsi="Times New Roman" w:eastAsia="Times New Roman" w:cs="Times New Roman"/>
          <w:sz w:val="24"/>
          <w:szCs w:val="24"/>
        </w:rPr>
        <w:t xml:space="preserve">Kimbell Art Museum </w:t>
      </w:r>
    </w:p>
    <w:p w:rsidR="5C85E935" w:rsidP="5C85E935" w:rsidRDefault="5C85E935" w14:paraId="2D27E9C1" w14:textId="4D574B44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  <w:r w:rsidRPr="5C85E935" w:rsidR="5C85E935">
        <w:rPr>
          <w:rStyle w:val="normaltextrun"/>
          <w:rFonts w:ascii="Times New Roman" w:hAnsi="Times New Roman" w:eastAsia="Times New Roman" w:cs="Times New Roman"/>
          <w:sz w:val="24"/>
          <w:szCs w:val="24"/>
        </w:rPr>
        <w:t>3333 Camp Bowie Boulevard, Fort Worth, TX 76107</w:t>
      </w:r>
    </w:p>
    <w:p w:rsidR="7C0F78E5" w:rsidP="7C0F78E5" w:rsidRDefault="7C0F78E5" w14:paraId="088E8E26" w14:textId="73D4C815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  <w:hyperlink r:id="Re572e4e93713477e">
        <w:r w:rsidRPr="5C85E935" w:rsidR="5C85E935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https://kimbellart.org/</w:t>
        </w:r>
      </w:hyperlink>
    </w:p>
    <w:p w:rsidR="5C85E935" w:rsidP="5C85E935" w:rsidRDefault="5C85E935" w14:paraId="133D790B" w14:textId="0C2F9A96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</w:p>
    <w:p w:rsidR="7C0F78E5" w:rsidP="7C0F78E5" w:rsidRDefault="7C0F78E5" w14:paraId="7168E2CA" w14:textId="658DF6D7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  <w:r w:rsidRPr="5C85E935" w:rsidR="5C85E935">
        <w:rPr>
          <w:rStyle w:val="normaltextrun"/>
          <w:rFonts w:ascii="Times New Roman" w:hAnsi="Times New Roman" w:eastAsia="Times New Roman" w:cs="Times New Roman"/>
          <w:sz w:val="24"/>
          <w:szCs w:val="24"/>
        </w:rPr>
        <w:t>Modern Art Museum of Fort Worth</w:t>
      </w:r>
    </w:p>
    <w:p w:rsidR="5C85E935" w:rsidP="5C85E935" w:rsidRDefault="5C85E935" w14:paraId="7242E661" w14:textId="75B963F2">
      <w:pPr>
        <w:spacing w:before="0" w:beforeAutospacing="off" w:after="0" w:afterAutospacing="off"/>
        <w:ind w:left="0" w:firstLine="0"/>
        <w:rPr>
          <w:rFonts w:ascii="Times New Roman" w:hAnsi="Times New Roman" w:eastAsia="Times New Roman" w:cs="Times New Roman"/>
          <w:noProof w:val="0"/>
          <w:color w:val="333333"/>
          <w:sz w:val="24"/>
          <w:szCs w:val="24"/>
          <w:lang w:val="en-US"/>
        </w:rPr>
      </w:pPr>
      <w:r w:rsidRPr="5C85E935" w:rsidR="5C85E935">
        <w:rPr>
          <w:rFonts w:ascii="Times New Roman" w:hAnsi="Times New Roman" w:eastAsia="Times New Roman" w:cs="Times New Roman"/>
          <w:noProof w:val="0"/>
          <w:color w:val="333333"/>
          <w:sz w:val="24"/>
          <w:szCs w:val="24"/>
          <w:lang w:val="en-US"/>
        </w:rPr>
        <w:t>3200 Darnell Street, Fort Worth, TX 76107</w:t>
      </w:r>
    </w:p>
    <w:p w:rsidR="5C85E935" w:rsidP="5C85E935" w:rsidRDefault="5C85E935" w14:paraId="516B09F3" w14:textId="37EA96BE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  <w:hyperlink r:id="R3095a52972d64c7c">
        <w:r w:rsidRPr="5C85E935" w:rsidR="5C85E935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https://www.themodern.org/</w:t>
        </w:r>
      </w:hyperlink>
    </w:p>
    <w:p w:rsidR="7C0F78E5" w:rsidP="7C0F78E5" w:rsidRDefault="7C0F78E5" w14:paraId="2A7B1E62" w14:textId="12030F64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</w:p>
    <w:p w:rsidR="7C0F78E5" w:rsidP="7C0F78E5" w:rsidRDefault="7C0F78E5" w14:paraId="001706F8" w14:textId="7534D539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  <w:r w:rsidRPr="5C85E935" w:rsidR="5C85E935">
        <w:rPr>
          <w:rStyle w:val="normaltextrun"/>
          <w:rFonts w:ascii="Times New Roman" w:hAnsi="Times New Roman" w:eastAsia="Times New Roman" w:cs="Times New Roman"/>
          <w:sz w:val="24"/>
          <w:szCs w:val="24"/>
        </w:rPr>
        <w:t>Amon G. Carter Museum of American Art</w:t>
      </w:r>
    </w:p>
    <w:p w:rsidR="7C0F78E5" w:rsidP="5C85E935" w:rsidRDefault="7C0F78E5" w14:paraId="79454AA0" w14:textId="5D460E89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  <w:r w:rsidRPr="5C85E935" w:rsidR="5C85E935">
        <w:rPr>
          <w:rStyle w:val="normaltextrun"/>
          <w:rFonts w:ascii="Times New Roman" w:hAnsi="Times New Roman" w:eastAsia="Times New Roman" w:cs="Times New Roman"/>
          <w:sz w:val="24"/>
          <w:szCs w:val="24"/>
        </w:rPr>
        <w:t>3501 Camp Bowie Boulevard, Fort Worth, TX 76107</w:t>
      </w:r>
    </w:p>
    <w:p w:rsidR="7C0F78E5" w:rsidP="5C85E935" w:rsidRDefault="7C0F78E5" w14:paraId="6247A8D9" w14:textId="54CA9E83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  <w:hyperlink r:id="R823e97e1e922448a">
        <w:r w:rsidRPr="5C85E935" w:rsidR="5C85E935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https://www.cartermuseum.org/</w:t>
        </w:r>
      </w:hyperlink>
    </w:p>
    <w:p w:rsidR="7C0F78E5" w:rsidP="7C0F78E5" w:rsidRDefault="7C0F78E5" w14:paraId="2AE9D150" w14:textId="16B898E5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</w:p>
    <w:p w:rsidR="7C0F78E5" w:rsidP="7C0F78E5" w:rsidRDefault="7C0F78E5" w14:paraId="59885DC8" w14:textId="45873C7F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  <w:r w:rsidRPr="5C85E935" w:rsidR="5C85E935">
        <w:rPr>
          <w:rStyle w:val="normaltextrun"/>
          <w:rFonts w:ascii="Times New Roman" w:hAnsi="Times New Roman" w:eastAsia="Times New Roman" w:cs="Times New Roman"/>
          <w:sz w:val="24"/>
          <w:szCs w:val="24"/>
        </w:rPr>
        <w:t>National Cowgirl Museum and Hall of Fame</w:t>
      </w:r>
    </w:p>
    <w:p w:rsidR="5C85E935" w:rsidP="5C85E935" w:rsidRDefault="5C85E935" w14:paraId="7B367543" w14:textId="08EFAF4D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  <w:r w:rsidRPr="3A12B8F2" w:rsidR="3A12B8F2">
        <w:rPr>
          <w:rStyle w:val="normaltextrun"/>
          <w:rFonts w:ascii="Times New Roman" w:hAnsi="Times New Roman" w:eastAsia="Times New Roman" w:cs="Times New Roman"/>
          <w:sz w:val="24"/>
          <w:szCs w:val="24"/>
        </w:rPr>
        <w:t>1720 Gendy Street, Fort Worth, TX. 76107</w:t>
      </w:r>
    </w:p>
    <w:p w:rsidR="3A12B8F2" w:rsidP="3A12B8F2" w:rsidRDefault="3A12B8F2" w14:paraId="754B9A3F" w14:textId="2C1D8F13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  <w:hyperlink r:id="R4478811674994e22">
        <w:r w:rsidRPr="3A12B8F2" w:rsidR="3A12B8F2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https://www.cowgirl.net/</w:t>
        </w:r>
      </w:hyperlink>
    </w:p>
    <w:p w:rsidR="72EDDE4C" w:rsidP="177B39CC" w:rsidRDefault="72EDDE4C" w14:paraId="1ABC069A" w14:textId="10EB3488">
      <w:pPr>
        <w:pStyle w:val="paragraph"/>
        <w:spacing w:before="0" w:beforeAutospacing="off" w:after="0" w:afterAutospacing="off"/>
        <w:ind w:left="0" w:firstLine="0"/>
        <w:rPr>
          <w:rStyle w:val="normaltextrun"/>
          <w:rFonts w:ascii="Times New Roman" w:hAnsi="Times New Roman" w:eastAsia="Times New Roman" w:cs="Times New Roman"/>
          <w:sz w:val="24"/>
          <w:szCs w:val="24"/>
        </w:rPr>
      </w:pPr>
    </w:p>
    <w:p w:rsidR="00C10658" w:rsidP="177B39CC" w:rsidRDefault="00C10658" w14:paraId="0549A322" w14:textId="77777777">
      <w:pPr>
        <w:pStyle w:val="paragraph"/>
        <w:spacing w:before="0" w:beforeAutospacing="off" w:after="0" w:afterAutospacing="off"/>
        <w:ind w:left="0" w:firstLine="0"/>
        <w:textAlignment w:val="baseline"/>
        <w:rPr>
          <w:rStyle w:val="eop"/>
          <w:rFonts w:ascii="Times New Roman" w:hAnsi="Times New Roman" w:eastAsia="Times New Roman" w:cs="Times New Roman"/>
          <w:sz w:val="24"/>
          <w:szCs w:val="24"/>
        </w:rPr>
      </w:pPr>
      <w:r w:rsidRPr="177B39CC" w:rsidR="177B39CC">
        <w:rPr>
          <w:rStyle w:val="normaltextrun"/>
          <w:rFonts w:ascii="Times New Roman" w:hAnsi="Times New Roman" w:eastAsia="Times New Roman" w:cs="Times New Roman"/>
          <w:sz w:val="24"/>
          <w:szCs w:val="24"/>
        </w:rPr>
        <w:t>Botanic Gardens</w:t>
      </w:r>
      <w:r w:rsidRPr="177B39CC" w:rsidR="177B39CC">
        <w:rPr>
          <w:rStyle w:val="eop"/>
          <w:rFonts w:ascii="Times New Roman" w:hAnsi="Times New Roman" w:eastAsia="Times New Roman" w:cs="Times New Roman"/>
          <w:sz w:val="24"/>
          <w:szCs w:val="24"/>
        </w:rPr>
        <w:t> </w:t>
      </w:r>
    </w:p>
    <w:p w:rsidR="177B39CC" w:rsidP="177B39CC" w:rsidRDefault="177B39CC" w14:paraId="482802C6" w14:textId="31F02C5E">
      <w:pPr>
        <w:spacing w:before="0" w:beforeAutospacing="off" w:after="0" w:afterAutospacing="off"/>
        <w:ind w:left="0" w:firstLine="0"/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</w:pPr>
      <w:r w:rsidRPr="177B39CC" w:rsidR="177B39CC"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  <w:t>3220 Botanic Garden Blvd, Fort Worth, TX 76107</w:t>
      </w:r>
    </w:p>
    <w:p w:rsidR="177B39CC" w:rsidP="177B39CC" w:rsidRDefault="177B39CC" w14:paraId="6E5034DA" w14:textId="60398FF8">
      <w:pPr>
        <w:spacing w:before="0" w:beforeAutospacing="off" w:after="0" w:afterAutospacing="off"/>
        <w:ind w:left="0" w:firstLine="0"/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</w:pPr>
      <w:r w:rsidRPr="177B39CC" w:rsidR="177B39CC"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  <w:t>https://fwbg.org/</w:t>
      </w:r>
    </w:p>
    <w:p w:rsidR="72EDDE4C" w:rsidP="72EDDE4C" w:rsidRDefault="72EDDE4C" w14:paraId="6DAED0FB" w14:textId="0B5F11C9">
      <w:pPr>
        <w:pStyle w:val="paragraph"/>
        <w:spacing w:before="0" w:beforeAutospacing="off" w:after="0" w:afterAutospacing="off"/>
        <w:ind w:left="0" w:firstLine="0"/>
        <w:rPr>
          <w:rStyle w:val="normaltextrun"/>
          <w:rFonts w:eastAsia="" w:eastAsiaTheme="majorEastAsia"/>
        </w:rPr>
      </w:pPr>
    </w:p>
    <w:p w:rsidR="00C10658" w:rsidP="72EDDE4C" w:rsidRDefault="00C10658" w14:paraId="7504079F" w14:textId="15E85F98">
      <w:pPr>
        <w:pStyle w:val="paragraph"/>
        <w:spacing w:before="0" w:beforeAutospacing="off" w:after="0" w:afterAutospacing="off"/>
        <w:ind w:left="0" w:firstLine="0"/>
        <w:textAlignment w:val="baseline"/>
      </w:pPr>
      <w:r w:rsidRPr="1B1EE017" w:rsidR="1B1EE017">
        <w:rPr>
          <w:rStyle w:val="normaltextrun"/>
          <w:rFonts w:eastAsia="" w:eastAsiaTheme="majorEastAsia"/>
        </w:rPr>
        <w:t>Fort Worth Stockyards Championship Rodeo </w:t>
      </w:r>
    </w:p>
    <w:p w:rsidR="1B1EE017" w:rsidP="1B1EE017" w:rsidRDefault="1B1EE017" w14:paraId="4045D067" w14:textId="34A72C28">
      <w:pPr>
        <w:pStyle w:val="paragraph"/>
        <w:spacing w:before="0" w:beforeAutospacing="off" w:after="0" w:afterAutospacing="off"/>
        <w:ind w:left="0" w:firstLine="0"/>
        <w:rPr>
          <w:rStyle w:val="normaltextrun"/>
          <w:rFonts w:eastAsia="" w:eastAsiaTheme="majorEastAsia"/>
        </w:rPr>
      </w:pPr>
      <w:hyperlink r:id="R6f042965b0f64cdb">
        <w:r w:rsidRPr="1B1EE017" w:rsidR="1B1EE017">
          <w:rPr>
            <w:rStyle w:val="Hyperlink"/>
            <w:rFonts w:eastAsia="" w:eastAsiaTheme="majorEastAsia"/>
          </w:rPr>
          <w:t>https://www.eventticketscenter.com/stockyards-championship-rodeo-fort-worth-tickets</w:t>
        </w:r>
      </w:hyperlink>
    </w:p>
    <w:p w:rsidR="72EDDE4C" w:rsidP="72EDDE4C" w:rsidRDefault="72EDDE4C" w14:paraId="2810132F" w14:textId="7B7B0AD8">
      <w:pPr>
        <w:pStyle w:val="paragraph"/>
        <w:spacing w:before="0" w:beforeAutospacing="off" w:after="0" w:afterAutospacing="off"/>
        <w:ind w:left="0" w:firstLine="0"/>
        <w:rPr>
          <w:rStyle w:val="normaltextrun"/>
          <w:rFonts w:eastAsia="" w:eastAsiaTheme="majorEastAsia"/>
        </w:rPr>
      </w:pPr>
    </w:p>
    <w:p w:rsidR="00C10658" w:rsidP="177B39CC" w:rsidRDefault="00C10658" w14:paraId="233110A6" w14:textId="70B872B5">
      <w:pPr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F150743" w:rsidR="1F150743">
        <w:rPr>
          <w:rFonts w:ascii="Times New Roman" w:hAnsi="Times New Roman" w:eastAsia="Times New Roman" w:cs="Times New Roman"/>
          <w:sz w:val="24"/>
          <w:szCs w:val="24"/>
        </w:rPr>
        <w:t xml:space="preserve">Hulen Shopping Mall </w:t>
      </w:r>
      <w:r w:rsidRPr="1F150743" w:rsidR="1F150743"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  <w:t>(Dinning and Shopping)</w:t>
      </w:r>
    </w:p>
    <w:p w:rsidR="177B39CC" w:rsidP="177B39CC" w:rsidRDefault="177B39CC" w14:paraId="30638E2B" w14:textId="5459F063">
      <w:pPr>
        <w:spacing w:after="0" w:afterAutospacing="off" w:line="240" w:lineRule="auto"/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</w:pPr>
      <w:r w:rsidRPr="177B39CC" w:rsidR="177B39CC"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  <w:t>4800 S Hulen St, Fort Worth, TX 76132</w:t>
      </w:r>
    </w:p>
    <w:p w:rsidR="177B39CC" w:rsidP="177B39CC" w:rsidRDefault="177B39CC" w14:paraId="5998C5C9" w14:textId="0D6EE849">
      <w:pPr>
        <w:spacing w:after="0" w:afterAutospacing="off" w:line="240" w:lineRule="auto"/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</w:pPr>
      <w:hyperlink r:id="R59b067eb8c9c4b3d">
        <w:r w:rsidRPr="3A12B8F2" w:rsidR="3A12B8F2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https://www.hulenmall.com/en/</w:t>
        </w:r>
      </w:hyperlink>
    </w:p>
    <w:p w:rsidR="177B39CC" w:rsidP="3A12B8F2" w:rsidRDefault="177B39CC" w14:paraId="0E663877" w14:textId="6220F88F">
      <w:pPr>
        <w:pStyle w:val="Normal"/>
        <w:spacing w:after="0" w:afterAutospacing="off" w:line="240" w:lineRule="auto"/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</w:pPr>
    </w:p>
    <w:p w:rsidR="1B1EE017" w:rsidP="1B1EE017" w:rsidRDefault="1B1EE017" w14:paraId="72AAB76D" w14:textId="3B57EA3E">
      <w:pPr>
        <w:spacing w:after="0" w:afterAutospacing="off"/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</w:pPr>
      <w:r w:rsidRPr="1B1EE017" w:rsidR="1B1EE017"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  <w:t>The Shops at Clearfork (Dinning and Shopping)</w:t>
      </w:r>
    </w:p>
    <w:p w:rsidR="1B1EE017" w:rsidP="1B1EE017" w:rsidRDefault="1B1EE017" w14:paraId="73FED33C" w14:textId="7A23F93F">
      <w:pPr>
        <w:spacing w:after="0" w:afterAutospacing="off"/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</w:pPr>
      <w:r w:rsidRPr="1B1EE017" w:rsidR="1B1EE017">
        <w:rPr>
          <w:rFonts w:ascii="Times New Roman" w:hAnsi="Times New Roman" w:eastAsia="Times New Roman" w:cs="Times New Roman"/>
          <w:noProof w:val="0"/>
          <w:color w:val="1F1F1F"/>
          <w:sz w:val="24"/>
          <w:szCs w:val="24"/>
          <w:lang w:val="en-US"/>
        </w:rPr>
        <w:t>5188 Monahans Ave, Fort Worth, TX 76109</w:t>
      </w:r>
    </w:p>
    <w:p w:rsidR="177B39CC" w:rsidP="1B1EE017" w:rsidRDefault="177B39CC" w14:paraId="145C155A" w14:textId="7D84430C">
      <w:pPr>
        <w:spacing w:after="0" w:afterAutospacing="off"/>
        <w:rPr>
          <w:rFonts w:ascii="Times New Roman" w:hAnsi="Times New Roman" w:eastAsia="Times New Roman" w:cs="Times New Roman"/>
          <w:sz w:val="24"/>
          <w:szCs w:val="24"/>
        </w:rPr>
      </w:pPr>
      <w:hyperlink r:id="Rbc867ce4d9ea41fa">
        <w:r w:rsidRPr="3A12B8F2" w:rsidR="3A12B8F2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https://www.clearfork1848.com/</w:t>
        </w:r>
      </w:hyperlink>
    </w:p>
    <w:p w:rsidR="3A12B8F2" w:rsidP="3A12B8F2" w:rsidRDefault="3A12B8F2" w14:paraId="1A7F2126" w14:textId="5C1550FB">
      <w:pPr>
        <w:spacing w:after="0" w:afterAutospacing="off"/>
        <w:rPr>
          <w:rFonts w:ascii="Times New Roman" w:hAnsi="Times New Roman" w:eastAsia="Times New Roman" w:cs="Times New Roman"/>
          <w:sz w:val="24"/>
          <w:szCs w:val="24"/>
        </w:rPr>
      </w:pPr>
    </w:p>
    <w:p w:rsidR="177B39CC" w:rsidRDefault="177B39CC" w14:paraId="2E4F7B52" w14:textId="3F6ABA36"/>
    <w:sectPr w:rsidR="00C10658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03B6A"/>
    <w:multiLevelType w:val="multilevel"/>
    <w:tmpl w:val="2DEE4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278F51D9"/>
    <w:multiLevelType w:val="multilevel"/>
    <w:tmpl w:val="6E9CD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3376001F"/>
    <w:multiLevelType w:val="multilevel"/>
    <w:tmpl w:val="B88ED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34974FCB"/>
    <w:multiLevelType w:val="multilevel"/>
    <w:tmpl w:val="DF508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36B92255"/>
    <w:multiLevelType w:val="multilevel"/>
    <w:tmpl w:val="BC5C9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474B58D1"/>
    <w:multiLevelType w:val="multilevel"/>
    <w:tmpl w:val="3AD8F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55741851"/>
    <w:multiLevelType w:val="multilevel"/>
    <w:tmpl w:val="3C7A9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6236084B"/>
    <w:multiLevelType w:val="multilevel"/>
    <w:tmpl w:val="A2229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6A0B681F"/>
    <w:multiLevelType w:val="multilevel"/>
    <w:tmpl w:val="555AE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75BC702D"/>
    <w:multiLevelType w:val="multilevel"/>
    <w:tmpl w:val="92A66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76335514"/>
    <w:multiLevelType w:val="multilevel"/>
    <w:tmpl w:val="36C44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069419333">
    <w:abstractNumId w:val="6"/>
  </w:num>
  <w:num w:numId="2" w16cid:durableId="1837577561">
    <w:abstractNumId w:val="0"/>
  </w:num>
  <w:num w:numId="3" w16cid:durableId="57900379">
    <w:abstractNumId w:val="1"/>
  </w:num>
  <w:num w:numId="4" w16cid:durableId="1744715004">
    <w:abstractNumId w:val="8"/>
  </w:num>
  <w:num w:numId="5" w16cid:durableId="1361391289">
    <w:abstractNumId w:val="9"/>
  </w:num>
  <w:num w:numId="6" w16cid:durableId="419719112">
    <w:abstractNumId w:val="5"/>
  </w:num>
  <w:num w:numId="7" w16cid:durableId="1288969423">
    <w:abstractNumId w:val="3"/>
  </w:num>
  <w:num w:numId="8" w16cid:durableId="1069618710">
    <w:abstractNumId w:val="10"/>
  </w:num>
  <w:num w:numId="9" w16cid:durableId="1154031109">
    <w:abstractNumId w:val="7"/>
  </w:num>
  <w:num w:numId="10" w16cid:durableId="2142769030">
    <w:abstractNumId w:val="4"/>
  </w:num>
  <w:num w:numId="11" w16cid:durableId="891767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2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658"/>
    <w:rsid w:val="00C10658"/>
    <w:rsid w:val="00CC2355"/>
    <w:rsid w:val="1670EF31"/>
    <w:rsid w:val="177B39CC"/>
    <w:rsid w:val="1B1EE017"/>
    <w:rsid w:val="1F150743"/>
    <w:rsid w:val="3A12B8F2"/>
    <w:rsid w:val="4781A3EC"/>
    <w:rsid w:val="5C85E935"/>
    <w:rsid w:val="72EDDE4C"/>
    <w:rsid w:val="7C0F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DED713"/>
  <w15:chartTrackingRefBased/>
  <w15:docId w15:val="{68C2FA8E-8BB7-A94D-A377-B74A6B508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0658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658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6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6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6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6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6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6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6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C10658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C10658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C10658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10658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C10658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10658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10658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10658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106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0658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10658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6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C106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0658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C106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06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06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658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106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0658"/>
    <w:rPr>
      <w:b/>
      <w:bCs/>
      <w:smallCaps/>
      <w:color w:val="0F4761" w:themeColor="accent1" w:themeShade="BF"/>
      <w:spacing w:val="5"/>
    </w:rPr>
  </w:style>
  <w:style w:type="paragraph" w:styleId="paragraph" w:customStyle="1">
    <w:name w:val="paragraph"/>
    <w:basedOn w:val="Normal"/>
    <w:rsid w:val="00C10658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14:ligatures w14:val="none"/>
    </w:rPr>
  </w:style>
  <w:style w:type="character" w:styleId="normaltextrun" w:customStyle="1">
    <w:name w:val="normaltextrun"/>
    <w:basedOn w:val="DefaultParagraphFont"/>
    <w:rsid w:val="00C10658"/>
  </w:style>
  <w:style w:type="character" w:styleId="eop" w:customStyle="1">
    <w:name w:val="eop"/>
    <w:basedOn w:val="DefaultParagraphFont"/>
    <w:rsid w:val="00C10658"/>
  </w:style>
  <w:style w:type="character" w:styleId="Hyperlink">
    <w:uiPriority w:val="99"/>
    <w:name w:val="Hyperlink"/>
    <w:basedOn w:val="DefaultParagraphFont"/>
    <w:unhideWhenUsed/>
    <w:rsid w:val="1670EF31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25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8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7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3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9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hyperlink" Target="https://www.fortworthstockyards.org/" TargetMode="External" Id="R18490ebce214498d" /><Relationship Type="http://schemas.openxmlformats.org/officeDocument/2006/relationships/hyperlink" Target="https://www.fortworthstockyards.org/" TargetMode="External" Id="R7c44477661114a83" /><Relationship Type="http://schemas.openxmlformats.org/officeDocument/2006/relationships/hyperlink" Target="https://www.joetgarcias.com/" TargetMode="External" Id="R501f2f70990f4b52" /><Relationship Type="http://schemas.openxmlformats.org/officeDocument/2006/relationships/hyperlink" Target="https://www.fortworthzoo.org/" TargetMode="External" Id="R593127ddc8d24c59" /><Relationship Type="http://schemas.openxmlformats.org/officeDocument/2006/relationships/hyperlink" Target="https://www.eventticketscenter.com/stockyards-championship-rodeo-fort-worth-tickets" TargetMode="External" Id="R6f042965b0f64cdb" /><Relationship Type="http://schemas.openxmlformats.org/officeDocument/2006/relationships/hyperlink" Target="https://kimbellart.org/" TargetMode="External" Id="Re572e4e93713477e" /><Relationship Type="http://schemas.openxmlformats.org/officeDocument/2006/relationships/hyperlink" Target="https://www.themodern.org/" TargetMode="External" Id="R3095a52972d64c7c" /><Relationship Type="http://schemas.openxmlformats.org/officeDocument/2006/relationships/hyperlink" Target="https://www.cartermuseum.org/" TargetMode="External" Id="R823e97e1e922448a" /><Relationship Type="http://schemas.openxmlformats.org/officeDocument/2006/relationships/hyperlink" Target="https://www.cowgirl.net/" TargetMode="External" Id="R4478811674994e22" /><Relationship Type="http://schemas.openxmlformats.org/officeDocument/2006/relationships/hyperlink" Target="https://www.hulenmall.com/en/" TargetMode="External" Id="R59b067eb8c9c4b3d" /><Relationship Type="http://schemas.openxmlformats.org/officeDocument/2006/relationships/hyperlink" Target="https://www.clearfork1848.com/" TargetMode="External" Id="Rbc867ce4d9ea41fa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Tull, Ashley</dc:creator>
  <keywords/>
  <dc:description/>
  <lastModifiedBy>Trent Tull</lastModifiedBy>
  <revision>10</revision>
  <dcterms:created xsi:type="dcterms:W3CDTF">2025-07-27T15:22:00.0000000Z</dcterms:created>
  <dcterms:modified xsi:type="dcterms:W3CDTF">2025-08-09T00:41:00.8949502Z</dcterms:modified>
</coreProperties>
</file>